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1393" w14:textId="77777777" w:rsidR="008F51C2" w:rsidRDefault="008F51C2" w:rsidP="0008791B">
      <w:pPr>
        <w:jc w:val="center"/>
        <w:rPr>
          <w:rFonts w:ascii="Cambria" w:hAnsi="Cambria"/>
          <w:b/>
          <w:sz w:val="28"/>
          <w:szCs w:val="28"/>
        </w:rPr>
      </w:pPr>
    </w:p>
    <w:p w14:paraId="1BBBB716" w14:textId="3AB8FB85" w:rsidR="008F51C2" w:rsidRDefault="00723653" w:rsidP="0008791B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595F4D5" wp14:editId="44DE6F36">
            <wp:extent cx="6172200" cy="1001424"/>
            <wp:effectExtent l="0" t="0" r="0" b="825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56" cy="10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81D0" w14:textId="3FC51E09" w:rsidR="006B50CB" w:rsidRDefault="0008791B" w:rsidP="00952293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D53965">
        <w:rPr>
          <w:rFonts w:ascii="Candara" w:hAnsi="Candara"/>
          <w:b/>
          <w:sz w:val="32"/>
          <w:szCs w:val="32"/>
        </w:rPr>
        <w:t>MEETINGS</w:t>
      </w:r>
      <w:r w:rsidR="00723653">
        <w:rPr>
          <w:rFonts w:ascii="Candara" w:hAnsi="Candara"/>
          <w:b/>
          <w:sz w:val="32"/>
          <w:szCs w:val="32"/>
        </w:rPr>
        <w:t xml:space="preserve"> DATES</w:t>
      </w:r>
      <w:r w:rsidR="00BF734D" w:rsidRPr="00D53965">
        <w:rPr>
          <w:rFonts w:ascii="Candara" w:hAnsi="Candara"/>
          <w:b/>
          <w:sz w:val="32"/>
          <w:szCs w:val="32"/>
        </w:rPr>
        <w:t xml:space="preserve"> 20</w:t>
      </w:r>
      <w:r w:rsidR="00BD57AB" w:rsidRPr="00D53965">
        <w:rPr>
          <w:rFonts w:ascii="Candara" w:hAnsi="Candara"/>
          <w:b/>
          <w:sz w:val="32"/>
          <w:szCs w:val="32"/>
        </w:rPr>
        <w:t>2</w:t>
      </w:r>
      <w:r w:rsidR="00723653">
        <w:rPr>
          <w:rFonts w:ascii="Candara" w:hAnsi="Candara"/>
          <w:b/>
          <w:sz w:val="32"/>
          <w:szCs w:val="32"/>
        </w:rPr>
        <w:t>2</w:t>
      </w:r>
      <w:r w:rsidR="007E30E4">
        <w:rPr>
          <w:rFonts w:ascii="Candara" w:hAnsi="Candara"/>
          <w:b/>
          <w:sz w:val="32"/>
          <w:szCs w:val="32"/>
        </w:rPr>
        <w:t xml:space="preserve"> - </w:t>
      </w:r>
      <w:r w:rsidR="00BF734D" w:rsidRPr="00D53965">
        <w:rPr>
          <w:rFonts w:ascii="Candara" w:hAnsi="Candara"/>
          <w:b/>
          <w:sz w:val="32"/>
          <w:szCs w:val="32"/>
        </w:rPr>
        <w:t>20</w:t>
      </w:r>
      <w:r w:rsidR="00E34789" w:rsidRPr="00D53965">
        <w:rPr>
          <w:rFonts w:ascii="Candara" w:hAnsi="Candara"/>
          <w:b/>
          <w:sz w:val="32"/>
          <w:szCs w:val="32"/>
        </w:rPr>
        <w:t>2</w:t>
      </w:r>
      <w:r w:rsidR="00723653">
        <w:rPr>
          <w:rFonts w:ascii="Candara" w:hAnsi="Candara"/>
          <w:b/>
          <w:sz w:val="32"/>
          <w:szCs w:val="32"/>
        </w:rPr>
        <w:t>3</w:t>
      </w:r>
    </w:p>
    <w:p w14:paraId="043D3338" w14:textId="77777777" w:rsidR="00D53965" w:rsidRPr="00D53965" w:rsidRDefault="00D53965" w:rsidP="00952293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14:paraId="083D43EA" w14:textId="3479449F" w:rsidR="00952293" w:rsidRPr="004A675B" w:rsidRDefault="004A675B" w:rsidP="0095229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4A675B">
        <w:rPr>
          <w:rFonts w:ascii="Candara" w:hAnsi="Candara"/>
          <w:b/>
          <w:sz w:val="28"/>
          <w:szCs w:val="28"/>
        </w:rPr>
        <w:t>MEETINGS WILL BE HELD AT TOWN HALL:</w:t>
      </w:r>
    </w:p>
    <w:p w14:paraId="2B4A668C" w14:textId="1CD4E85E" w:rsidR="004A675B" w:rsidRPr="004A675B" w:rsidRDefault="004A675B" w:rsidP="0095229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4A675B">
        <w:rPr>
          <w:rFonts w:ascii="Candara" w:hAnsi="Candara"/>
          <w:b/>
          <w:sz w:val="28"/>
          <w:szCs w:val="28"/>
        </w:rPr>
        <w:t>2537 240</w:t>
      </w:r>
      <w:r w:rsidRPr="004A675B">
        <w:rPr>
          <w:rFonts w:ascii="Candara" w:hAnsi="Candara"/>
          <w:b/>
          <w:sz w:val="28"/>
          <w:szCs w:val="28"/>
          <w:vertAlign w:val="superscript"/>
        </w:rPr>
        <w:t>TH</w:t>
      </w:r>
      <w:r w:rsidRPr="004A675B">
        <w:rPr>
          <w:rFonts w:ascii="Candara" w:hAnsi="Candara"/>
          <w:b/>
          <w:sz w:val="28"/>
          <w:szCs w:val="28"/>
        </w:rPr>
        <w:t xml:space="preserve"> STREET WEST</w:t>
      </w:r>
    </w:p>
    <w:p w14:paraId="2EE32D33" w14:textId="3AE29D8C" w:rsidR="004A675B" w:rsidRDefault="004A675B" w:rsidP="0095229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4A675B">
        <w:rPr>
          <w:rFonts w:ascii="Candara" w:hAnsi="Candara"/>
          <w:b/>
          <w:sz w:val="28"/>
          <w:szCs w:val="28"/>
        </w:rPr>
        <w:t>FARMINGTON, MN  55024</w:t>
      </w:r>
    </w:p>
    <w:p w14:paraId="22C2D229" w14:textId="379A7D41" w:rsidR="00D53965" w:rsidRPr="004A675B" w:rsidRDefault="00D53965" w:rsidP="0095229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651-460-2221</w:t>
      </w:r>
    </w:p>
    <w:p w14:paraId="365FD298" w14:textId="77777777" w:rsidR="0008791B" w:rsidRPr="004A675B" w:rsidRDefault="0008791B" w:rsidP="0008791B">
      <w:pPr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1035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0"/>
        <w:gridCol w:w="4680"/>
      </w:tblGrid>
      <w:tr w:rsidR="0008791B" w:rsidRPr="004A675B" w14:paraId="4A8212EE" w14:textId="77777777" w:rsidTr="0008791B">
        <w:tc>
          <w:tcPr>
            <w:tcW w:w="5040" w:type="dxa"/>
          </w:tcPr>
          <w:p w14:paraId="151ED661" w14:textId="3CF5D5A0" w:rsidR="0008791B" w:rsidRPr="004A675B" w:rsidRDefault="000047A8" w:rsidP="0008791B">
            <w:pPr>
              <w:jc w:val="center"/>
              <w:rPr>
                <w:rFonts w:ascii="Candara" w:hAnsi="Candara"/>
                <w:b/>
              </w:rPr>
            </w:pPr>
            <w:r w:rsidRPr="004A675B">
              <w:rPr>
                <w:rFonts w:ascii="Candara" w:hAnsi="Candara"/>
                <w:b/>
              </w:rPr>
              <w:t>Board of Supervisor Meeting</w:t>
            </w:r>
            <w:r w:rsidR="0008791B" w:rsidRPr="004A675B">
              <w:rPr>
                <w:rFonts w:ascii="Candara" w:hAnsi="Candara"/>
                <w:b/>
              </w:rPr>
              <w:t xml:space="preserve"> – 7:</w:t>
            </w:r>
            <w:r w:rsidRPr="004A675B">
              <w:rPr>
                <w:rFonts w:ascii="Candara" w:hAnsi="Candara"/>
                <w:b/>
              </w:rPr>
              <w:t>0</w:t>
            </w:r>
            <w:r w:rsidR="0008791B" w:rsidRPr="004A675B">
              <w:rPr>
                <w:rFonts w:ascii="Candara" w:hAnsi="Candara"/>
                <w:b/>
              </w:rPr>
              <w:t>0pm</w:t>
            </w:r>
          </w:p>
        </w:tc>
        <w:tc>
          <w:tcPr>
            <w:tcW w:w="630" w:type="dxa"/>
          </w:tcPr>
          <w:p w14:paraId="5B1313D0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680" w:type="dxa"/>
          </w:tcPr>
          <w:p w14:paraId="05EC04D5" w14:textId="1DA23F85" w:rsidR="0008791B" w:rsidRPr="004A675B" w:rsidRDefault="000047A8" w:rsidP="0008791B">
            <w:pPr>
              <w:jc w:val="center"/>
              <w:rPr>
                <w:rFonts w:ascii="Candara" w:hAnsi="Candara"/>
                <w:b/>
              </w:rPr>
            </w:pPr>
            <w:r w:rsidRPr="004A675B">
              <w:rPr>
                <w:rFonts w:ascii="Candara" w:hAnsi="Candara"/>
                <w:b/>
              </w:rPr>
              <w:t>Planning Commission</w:t>
            </w:r>
            <w:r w:rsidR="0008791B" w:rsidRPr="004A675B">
              <w:rPr>
                <w:rFonts w:ascii="Candara" w:hAnsi="Candara"/>
                <w:b/>
              </w:rPr>
              <w:t xml:space="preserve"> Meetings – </w:t>
            </w:r>
            <w:r w:rsidR="00EF15D9" w:rsidRPr="008F1008">
              <w:rPr>
                <w:rFonts w:ascii="Candara" w:hAnsi="Candara"/>
                <w:b/>
              </w:rPr>
              <w:t>7:00pm</w:t>
            </w:r>
          </w:p>
        </w:tc>
      </w:tr>
      <w:tr w:rsidR="0008791B" w:rsidRPr="004A675B" w14:paraId="21A2679A" w14:textId="77777777" w:rsidTr="0008791B">
        <w:tc>
          <w:tcPr>
            <w:tcW w:w="5040" w:type="dxa"/>
          </w:tcPr>
          <w:p w14:paraId="7B1D0D19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0" w:type="dxa"/>
          </w:tcPr>
          <w:p w14:paraId="248C73B7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680" w:type="dxa"/>
          </w:tcPr>
          <w:p w14:paraId="3B40023B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8791B" w:rsidRPr="004A675B" w14:paraId="460DD3D7" w14:textId="77777777" w:rsidTr="0008791B">
        <w:tc>
          <w:tcPr>
            <w:tcW w:w="5040" w:type="dxa"/>
          </w:tcPr>
          <w:p w14:paraId="6E6D5470" w14:textId="20B6883E" w:rsidR="0008791B" w:rsidRPr="004A675B" w:rsidRDefault="0008791B" w:rsidP="0008791B">
            <w:pPr>
              <w:jc w:val="center"/>
              <w:rPr>
                <w:rFonts w:ascii="Candara" w:hAnsi="Candara"/>
                <w:b/>
                <w:color w:val="4472C4" w:themeColor="accent1"/>
              </w:rPr>
            </w:pPr>
            <w:r w:rsidRPr="004A675B">
              <w:rPr>
                <w:rFonts w:ascii="Candara" w:hAnsi="Candara"/>
                <w:b/>
                <w:color w:val="4472C4" w:themeColor="accent1"/>
              </w:rPr>
              <w:t>2</w:t>
            </w:r>
            <w:r w:rsidRPr="004A675B">
              <w:rPr>
                <w:rFonts w:ascii="Candara" w:hAnsi="Candara"/>
                <w:b/>
                <w:color w:val="4472C4" w:themeColor="accent1"/>
                <w:vertAlign w:val="superscript"/>
              </w:rPr>
              <w:t>nd</w:t>
            </w:r>
            <w:r w:rsidRPr="004A675B">
              <w:rPr>
                <w:rFonts w:ascii="Candara" w:hAnsi="Candara"/>
                <w:b/>
                <w:color w:val="4472C4" w:themeColor="accent1"/>
              </w:rPr>
              <w:t xml:space="preserve"> </w:t>
            </w:r>
            <w:r w:rsidR="000047A8" w:rsidRPr="004A675B">
              <w:rPr>
                <w:rFonts w:ascii="Candara" w:hAnsi="Candara"/>
                <w:b/>
                <w:color w:val="4472C4" w:themeColor="accent1"/>
              </w:rPr>
              <w:t>Tues</w:t>
            </w:r>
            <w:r w:rsidRPr="004A675B">
              <w:rPr>
                <w:rFonts w:ascii="Candara" w:hAnsi="Candara"/>
                <w:b/>
                <w:color w:val="4472C4" w:themeColor="accent1"/>
              </w:rPr>
              <w:t>day of the Month</w:t>
            </w:r>
          </w:p>
        </w:tc>
        <w:tc>
          <w:tcPr>
            <w:tcW w:w="630" w:type="dxa"/>
          </w:tcPr>
          <w:p w14:paraId="734D3031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680" w:type="dxa"/>
          </w:tcPr>
          <w:p w14:paraId="733EAA07" w14:textId="474AB836" w:rsidR="0008791B" w:rsidRPr="004A675B" w:rsidRDefault="000047A8" w:rsidP="0008791B">
            <w:pPr>
              <w:jc w:val="center"/>
              <w:rPr>
                <w:rFonts w:ascii="Candara" w:hAnsi="Candara"/>
                <w:b/>
                <w:color w:val="4472C4" w:themeColor="accent1"/>
              </w:rPr>
            </w:pPr>
            <w:r w:rsidRPr="004A675B">
              <w:rPr>
                <w:rFonts w:ascii="Candara" w:hAnsi="Candara"/>
                <w:b/>
                <w:color w:val="4472C4" w:themeColor="accent1"/>
              </w:rPr>
              <w:t>4</w:t>
            </w:r>
            <w:r w:rsidRPr="004A675B">
              <w:rPr>
                <w:rFonts w:ascii="Candara" w:hAnsi="Candara"/>
                <w:b/>
                <w:color w:val="4472C4" w:themeColor="accent1"/>
                <w:vertAlign w:val="superscript"/>
              </w:rPr>
              <w:t>th</w:t>
            </w:r>
            <w:r w:rsidRPr="004A675B">
              <w:rPr>
                <w:rFonts w:ascii="Candara" w:hAnsi="Candara"/>
                <w:b/>
                <w:color w:val="4472C4" w:themeColor="accent1"/>
              </w:rPr>
              <w:t xml:space="preserve"> </w:t>
            </w:r>
            <w:r w:rsidR="00A2358A" w:rsidRPr="004A675B">
              <w:rPr>
                <w:rFonts w:ascii="Candara" w:hAnsi="Candara"/>
                <w:b/>
                <w:color w:val="4472C4" w:themeColor="accent1"/>
              </w:rPr>
              <w:t>Mon</w:t>
            </w:r>
            <w:r w:rsidR="0008791B" w:rsidRPr="004A675B">
              <w:rPr>
                <w:rFonts w:ascii="Candara" w:hAnsi="Candara"/>
                <w:b/>
                <w:color w:val="4472C4" w:themeColor="accent1"/>
              </w:rPr>
              <w:t>day of the Month</w:t>
            </w:r>
          </w:p>
        </w:tc>
      </w:tr>
      <w:tr w:rsidR="0008791B" w:rsidRPr="004A675B" w14:paraId="452E76ED" w14:textId="77777777" w:rsidTr="0008791B">
        <w:tc>
          <w:tcPr>
            <w:tcW w:w="5040" w:type="dxa"/>
          </w:tcPr>
          <w:p w14:paraId="1B84BE58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0" w:type="dxa"/>
          </w:tcPr>
          <w:p w14:paraId="4E86E446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680" w:type="dxa"/>
          </w:tcPr>
          <w:p w14:paraId="27F03503" w14:textId="77777777" w:rsidR="0008791B" w:rsidRPr="004A675B" w:rsidRDefault="0008791B" w:rsidP="0008791B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8791B" w:rsidRPr="004A675B" w14:paraId="684EA9B8" w14:textId="77777777" w:rsidTr="0008791B">
        <w:tc>
          <w:tcPr>
            <w:tcW w:w="5040" w:type="dxa"/>
          </w:tcPr>
          <w:p w14:paraId="22953CD7" w14:textId="45A06CA2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May </w:t>
            </w:r>
            <w:r w:rsidR="00C1056C" w:rsidRPr="004A675B">
              <w:rPr>
                <w:rFonts w:ascii="Candara" w:hAnsi="Candara"/>
              </w:rPr>
              <w:t>1</w:t>
            </w:r>
            <w:r w:rsidR="00723653">
              <w:rPr>
                <w:rFonts w:ascii="Candara" w:hAnsi="Candara"/>
              </w:rPr>
              <w:t>0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23653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524BB64E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3D9DC300" w14:textId="44430180" w:rsidR="0008791B" w:rsidRPr="004A675B" w:rsidRDefault="006168B2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May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  <w:r w:rsidR="0008791B"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2A69432C" w14:textId="77777777" w:rsidTr="0008791B">
        <w:tc>
          <w:tcPr>
            <w:tcW w:w="5040" w:type="dxa"/>
          </w:tcPr>
          <w:p w14:paraId="2CD1E611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0B73D513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75C1E489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66031CD8" w14:textId="77777777" w:rsidTr="0008791B">
        <w:tc>
          <w:tcPr>
            <w:tcW w:w="5040" w:type="dxa"/>
          </w:tcPr>
          <w:p w14:paraId="2342BBF0" w14:textId="346545A8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June </w:t>
            </w:r>
            <w:r w:rsidR="00723653">
              <w:rPr>
                <w:rFonts w:ascii="Candara" w:hAnsi="Candara"/>
              </w:rPr>
              <w:t>14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23653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5230AE91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30A5DC59" w14:textId="26B585D2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June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7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205B9505" w14:textId="77777777" w:rsidTr="0008791B">
        <w:tc>
          <w:tcPr>
            <w:tcW w:w="5040" w:type="dxa"/>
          </w:tcPr>
          <w:p w14:paraId="2076747F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7B5FE06F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2831FA49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36F86784" w14:textId="77777777" w:rsidTr="0008791B">
        <w:tc>
          <w:tcPr>
            <w:tcW w:w="5040" w:type="dxa"/>
          </w:tcPr>
          <w:p w14:paraId="747093C4" w14:textId="7BC5067E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July </w:t>
            </w:r>
            <w:r w:rsidR="00BD57AB" w:rsidRPr="004A675B">
              <w:rPr>
                <w:rFonts w:ascii="Candara" w:hAnsi="Candara"/>
              </w:rPr>
              <w:t>1</w:t>
            </w:r>
            <w:r w:rsidR="00723653">
              <w:rPr>
                <w:rFonts w:ascii="Candara" w:hAnsi="Candara"/>
              </w:rPr>
              <w:t>2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23653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1DE1B3D3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76BC7599" w14:textId="5EBA1F4D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July 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5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0F066527" w14:textId="77777777" w:rsidTr="0008791B">
        <w:tc>
          <w:tcPr>
            <w:tcW w:w="5040" w:type="dxa"/>
          </w:tcPr>
          <w:p w14:paraId="72A81362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34FC8E0A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57E1DDCA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645BD61A" w14:textId="77777777" w:rsidTr="008F1008">
        <w:tc>
          <w:tcPr>
            <w:tcW w:w="5040" w:type="dxa"/>
            <w:shd w:val="clear" w:color="auto" w:fill="auto"/>
          </w:tcPr>
          <w:p w14:paraId="11EC1801" w14:textId="12533EC0" w:rsidR="00723653" w:rsidRDefault="00723653" w:rsidP="0008791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08791B" w:rsidRPr="008F1008">
              <w:rPr>
                <w:rFonts w:ascii="Candara" w:hAnsi="Candara"/>
              </w:rPr>
              <w:t xml:space="preserve">August </w:t>
            </w:r>
            <w:r w:rsidR="007015DA">
              <w:rPr>
                <w:rFonts w:ascii="Candara" w:hAnsi="Candara"/>
              </w:rPr>
              <w:t>8</w:t>
            </w:r>
            <w:r w:rsidR="0008791B" w:rsidRPr="008F1008">
              <w:rPr>
                <w:rFonts w:ascii="Candara" w:hAnsi="Candara"/>
              </w:rPr>
              <w:t>, 20</w:t>
            </w:r>
            <w:r w:rsidR="00BD57AB" w:rsidRPr="008F1008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  <w:p w14:paraId="036349AF" w14:textId="4FF1FFB8" w:rsidR="0008791B" w:rsidRPr="004A675B" w:rsidRDefault="00723653" w:rsidP="0008791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  <w:vertAlign w:val="superscript"/>
              </w:rPr>
              <w:t>nd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 xml:space="preserve"> Monday due to Township Election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630" w:type="dxa"/>
          </w:tcPr>
          <w:p w14:paraId="130E811D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2E7BF467" w14:textId="43852FFD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August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04F29A91" w14:textId="77777777" w:rsidTr="0008791B">
        <w:tc>
          <w:tcPr>
            <w:tcW w:w="5040" w:type="dxa"/>
          </w:tcPr>
          <w:p w14:paraId="3231969C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336BBF7B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479D9F3C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2DDB4B7B" w14:textId="77777777" w:rsidTr="0008791B">
        <w:tc>
          <w:tcPr>
            <w:tcW w:w="5040" w:type="dxa"/>
          </w:tcPr>
          <w:p w14:paraId="6A205104" w14:textId="422059B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September </w:t>
            </w:r>
            <w:r w:rsidR="00A2358A" w:rsidRPr="004A675B">
              <w:rPr>
                <w:rFonts w:ascii="Candara" w:hAnsi="Candara"/>
              </w:rPr>
              <w:t>1</w:t>
            </w:r>
            <w:r w:rsidR="007015DA">
              <w:rPr>
                <w:rFonts w:ascii="Candara" w:hAnsi="Candara"/>
              </w:rPr>
              <w:t>3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74D0E3F6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0CC64896" w14:textId="3A0B7241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September </w:t>
            </w:r>
            <w:r w:rsidR="00606D2C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6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2B067E82" w14:textId="77777777" w:rsidTr="0008791B">
        <w:tc>
          <w:tcPr>
            <w:tcW w:w="5040" w:type="dxa"/>
          </w:tcPr>
          <w:p w14:paraId="50EB6EDF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73093BE6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444BCD0F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6DEF69B2" w14:textId="77777777" w:rsidTr="0008791B">
        <w:tc>
          <w:tcPr>
            <w:tcW w:w="5040" w:type="dxa"/>
          </w:tcPr>
          <w:p w14:paraId="333014B3" w14:textId="4B9FCAF5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October </w:t>
            </w:r>
            <w:r w:rsidR="00606D2C" w:rsidRPr="004A675B">
              <w:rPr>
                <w:rFonts w:ascii="Candara" w:hAnsi="Candara"/>
              </w:rPr>
              <w:t>1</w:t>
            </w:r>
            <w:r w:rsidR="007015DA">
              <w:rPr>
                <w:rFonts w:ascii="Candara" w:hAnsi="Candara"/>
              </w:rPr>
              <w:t>1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5696D7D7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73E33183" w14:textId="49595ED4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October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4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2C1AF46E" w14:textId="77777777" w:rsidTr="0008791B">
        <w:tc>
          <w:tcPr>
            <w:tcW w:w="5040" w:type="dxa"/>
          </w:tcPr>
          <w:p w14:paraId="14B6BC4A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416228A4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6DBDF989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01716D20" w14:textId="77777777" w:rsidTr="0008791B">
        <w:tc>
          <w:tcPr>
            <w:tcW w:w="5040" w:type="dxa"/>
          </w:tcPr>
          <w:p w14:paraId="66CC8AB4" w14:textId="372BAAA3" w:rsidR="00723653" w:rsidRDefault="00723653" w:rsidP="0008791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08791B" w:rsidRPr="008F1008">
              <w:rPr>
                <w:rFonts w:ascii="Candara" w:hAnsi="Candara"/>
              </w:rPr>
              <w:t xml:space="preserve">November </w:t>
            </w:r>
            <w:r w:rsidR="007015DA">
              <w:rPr>
                <w:rFonts w:ascii="Candara" w:hAnsi="Candara"/>
              </w:rPr>
              <w:t>7</w:t>
            </w:r>
            <w:r w:rsidR="0008791B" w:rsidRPr="008F1008">
              <w:rPr>
                <w:rFonts w:ascii="Candara" w:hAnsi="Candara"/>
              </w:rPr>
              <w:t>, 20</w:t>
            </w:r>
            <w:r w:rsidR="00BD57AB" w:rsidRPr="008F1008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  <w:p w14:paraId="211FFCF3" w14:textId="472B64F3" w:rsidR="0008791B" w:rsidRPr="004A675B" w:rsidRDefault="00723653" w:rsidP="0008791B">
            <w:pPr>
              <w:jc w:val="center"/>
              <w:rPr>
                <w:rFonts w:ascii="Candara" w:hAnsi="Candara"/>
                <w:highlight w:val="yellow"/>
              </w:rPr>
            </w:pPr>
            <w:r>
              <w:rPr>
                <w:rFonts w:ascii="Candara" w:hAnsi="Candara"/>
              </w:rPr>
              <w:t>(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  <w:vertAlign w:val="superscript"/>
              </w:rPr>
              <w:t>nd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 xml:space="preserve"> Monday due to Township Election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630" w:type="dxa"/>
          </w:tcPr>
          <w:p w14:paraId="6337B9B6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6BDC673D" w14:textId="74D34296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November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8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</w:tr>
      <w:tr w:rsidR="0008791B" w:rsidRPr="004A675B" w14:paraId="040B997C" w14:textId="77777777" w:rsidTr="0008791B">
        <w:tc>
          <w:tcPr>
            <w:tcW w:w="5040" w:type="dxa"/>
          </w:tcPr>
          <w:p w14:paraId="77740FB5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3A8B7D9A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145E6313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678EC5BE" w14:textId="77777777" w:rsidTr="0008791B">
        <w:tc>
          <w:tcPr>
            <w:tcW w:w="5040" w:type="dxa"/>
          </w:tcPr>
          <w:p w14:paraId="4C0BEBC2" w14:textId="1DC5F135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December </w:t>
            </w:r>
            <w:r w:rsidR="00606D2C" w:rsidRPr="004A675B">
              <w:rPr>
                <w:rFonts w:ascii="Candara" w:hAnsi="Candara"/>
              </w:rPr>
              <w:t>1</w:t>
            </w:r>
            <w:r w:rsidR="007015DA">
              <w:rPr>
                <w:rFonts w:ascii="Candara" w:hAnsi="Candara"/>
              </w:rPr>
              <w:t>3</w:t>
            </w:r>
            <w:r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</w:p>
        </w:tc>
        <w:tc>
          <w:tcPr>
            <w:tcW w:w="630" w:type="dxa"/>
          </w:tcPr>
          <w:p w14:paraId="006056C9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5179E787" w14:textId="1C8EC83A" w:rsidR="00723653" w:rsidRDefault="00952293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* </w:t>
            </w:r>
            <w:r w:rsidR="0008791B" w:rsidRPr="004A675B">
              <w:rPr>
                <w:rFonts w:ascii="Candara" w:hAnsi="Candara"/>
              </w:rPr>
              <w:t xml:space="preserve">December </w:t>
            </w:r>
            <w:r w:rsidR="007015DA">
              <w:rPr>
                <w:rFonts w:ascii="Candara" w:hAnsi="Candara"/>
              </w:rPr>
              <w:t>19</w:t>
            </w:r>
            <w:r w:rsidR="0008791B" w:rsidRPr="004A675B">
              <w:rPr>
                <w:rFonts w:ascii="Candara" w:hAnsi="Candara"/>
              </w:rPr>
              <w:t>, 20</w:t>
            </w:r>
            <w:r w:rsidR="00BD57AB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2</w:t>
            </w:r>
            <w:r w:rsidR="004A675B">
              <w:rPr>
                <w:rFonts w:ascii="Candara" w:hAnsi="Candara"/>
              </w:rPr>
              <w:t xml:space="preserve"> </w:t>
            </w:r>
          </w:p>
          <w:p w14:paraId="0AEE0050" w14:textId="2B5E0887" w:rsidR="0008791B" w:rsidRPr="004A675B" w:rsidRDefault="004A675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  <w:sz w:val="20"/>
                <w:szCs w:val="20"/>
              </w:rPr>
              <w:t>(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  <w:vertAlign w:val="superscript"/>
              </w:rPr>
              <w:t>RD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 xml:space="preserve"> Monday due to Holiday</w:t>
            </w:r>
            <w:r w:rsidRPr="004A675B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08791B" w:rsidRPr="004A675B" w14:paraId="2E603FFC" w14:textId="77777777" w:rsidTr="0008791B">
        <w:tc>
          <w:tcPr>
            <w:tcW w:w="5040" w:type="dxa"/>
          </w:tcPr>
          <w:p w14:paraId="6B44F994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5027A571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1C02B180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5CA037A3" w14:textId="77777777" w:rsidTr="0008791B">
        <w:tc>
          <w:tcPr>
            <w:tcW w:w="5040" w:type="dxa"/>
          </w:tcPr>
          <w:p w14:paraId="3D838123" w14:textId="59EAE98F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January </w:t>
            </w:r>
            <w:r w:rsidR="007015DA">
              <w:rPr>
                <w:rFonts w:ascii="Candara" w:hAnsi="Candara"/>
              </w:rPr>
              <w:t>10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  <w:tc>
          <w:tcPr>
            <w:tcW w:w="630" w:type="dxa"/>
          </w:tcPr>
          <w:p w14:paraId="78FDE657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3F7A9483" w14:textId="454535C5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January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</w:tr>
      <w:tr w:rsidR="0008791B" w:rsidRPr="004A675B" w14:paraId="7C15DB20" w14:textId="77777777" w:rsidTr="0008791B">
        <w:tc>
          <w:tcPr>
            <w:tcW w:w="5040" w:type="dxa"/>
          </w:tcPr>
          <w:p w14:paraId="09833E16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0AF18B9E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6F85D3A9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4F6DB798" w14:textId="77777777" w:rsidTr="0008791B">
        <w:tc>
          <w:tcPr>
            <w:tcW w:w="5040" w:type="dxa"/>
          </w:tcPr>
          <w:p w14:paraId="6D8447A5" w14:textId="2E959E16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February </w:t>
            </w:r>
            <w:r w:rsidR="007015DA">
              <w:rPr>
                <w:rFonts w:ascii="Candara" w:hAnsi="Candara"/>
              </w:rPr>
              <w:t>14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  <w:tc>
          <w:tcPr>
            <w:tcW w:w="630" w:type="dxa"/>
          </w:tcPr>
          <w:p w14:paraId="06BD69E0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2B935D44" w14:textId="4DBA0D81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February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7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</w:tr>
      <w:tr w:rsidR="0008791B" w:rsidRPr="004A675B" w14:paraId="3FA1238B" w14:textId="77777777" w:rsidTr="0008791B">
        <w:tc>
          <w:tcPr>
            <w:tcW w:w="5040" w:type="dxa"/>
          </w:tcPr>
          <w:p w14:paraId="3F291D68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2759FACC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41F719AF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6D924453" w14:textId="77777777" w:rsidTr="0008791B">
        <w:tc>
          <w:tcPr>
            <w:tcW w:w="5040" w:type="dxa"/>
          </w:tcPr>
          <w:p w14:paraId="1ED9FA24" w14:textId="229309B2" w:rsidR="00723653" w:rsidRDefault="004A675B" w:rsidP="0008791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 w:rsidR="0008791B" w:rsidRPr="004A675B">
              <w:rPr>
                <w:rFonts w:ascii="Candara" w:hAnsi="Candara"/>
              </w:rPr>
              <w:t xml:space="preserve">March </w:t>
            </w:r>
            <w:r w:rsidR="007015DA">
              <w:rPr>
                <w:rFonts w:ascii="Candara" w:hAnsi="Candara"/>
              </w:rPr>
              <w:t>13</w:t>
            </w:r>
            <w:r w:rsidR="0008791B"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  <w:p w14:paraId="23DD6496" w14:textId="29618FE5" w:rsidR="0008791B" w:rsidRPr="004A675B" w:rsidRDefault="004A675B" w:rsidP="0008791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  <w:vertAlign w:val="superscript"/>
              </w:rPr>
              <w:t>nd</w:t>
            </w:r>
            <w:r w:rsidRPr="004A675B">
              <w:rPr>
                <w:rFonts w:ascii="Candara" w:hAnsi="Candara"/>
                <w:b/>
                <w:bCs/>
                <w:sz w:val="20"/>
                <w:szCs w:val="20"/>
              </w:rPr>
              <w:t xml:space="preserve"> Monday due to Township Election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630" w:type="dxa"/>
          </w:tcPr>
          <w:p w14:paraId="7F68A734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6CE3787D" w14:textId="09751B72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March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7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</w:tr>
      <w:tr w:rsidR="0008791B" w:rsidRPr="004A675B" w14:paraId="17F5D7D8" w14:textId="77777777" w:rsidTr="0008791B">
        <w:tc>
          <w:tcPr>
            <w:tcW w:w="5040" w:type="dxa"/>
          </w:tcPr>
          <w:p w14:paraId="1F541A2B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</w:tcPr>
          <w:p w14:paraId="787C9A64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5F3BE610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</w:tr>
      <w:tr w:rsidR="0008791B" w:rsidRPr="004A675B" w14:paraId="4B91CF38" w14:textId="77777777" w:rsidTr="0008791B">
        <w:tc>
          <w:tcPr>
            <w:tcW w:w="5040" w:type="dxa"/>
          </w:tcPr>
          <w:p w14:paraId="4D663FC0" w14:textId="5FC28978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April </w:t>
            </w:r>
            <w:r w:rsidR="00606D2C" w:rsidRPr="004A675B">
              <w:rPr>
                <w:rFonts w:ascii="Candara" w:hAnsi="Candara"/>
              </w:rPr>
              <w:t>1</w:t>
            </w:r>
            <w:r w:rsidR="007015DA">
              <w:rPr>
                <w:rFonts w:ascii="Candara" w:hAnsi="Candara"/>
              </w:rPr>
              <w:t>1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  <w:tc>
          <w:tcPr>
            <w:tcW w:w="630" w:type="dxa"/>
          </w:tcPr>
          <w:p w14:paraId="66A89120" w14:textId="77777777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</w:tcPr>
          <w:p w14:paraId="6BD45370" w14:textId="68281725" w:rsidR="0008791B" w:rsidRPr="004A675B" w:rsidRDefault="0008791B" w:rsidP="0008791B">
            <w:pPr>
              <w:jc w:val="center"/>
              <w:rPr>
                <w:rFonts w:ascii="Candara" w:hAnsi="Candara"/>
              </w:rPr>
            </w:pPr>
            <w:r w:rsidRPr="004A675B">
              <w:rPr>
                <w:rFonts w:ascii="Candara" w:hAnsi="Candara"/>
              </w:rPr>
              <w:t xml:space="preserve">April </w:t>
            </w:r>
            <w:r w:rsidR="00A2358A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4</w:t>
            </w:r>
            <w:r w:rsidRPr="004A675B">
              <w:rPr>
                <w:rFonts w:ascii="Candara" w:hAnsi="Candara"/>
              </w:rPr>
              <w:t>, 20</w:t>
            </w:r>
            <w:r w:rsidR="008C495F" w:rsidRPr="004A675B">
              <w:rPr>
                <w:rFonts w:ascii="Candara" w:hAnsi="Candara"/>
              </w:rPr>
              <w:t>2</w:t>
            </w:r>
            <w:r w:rsidR="007015DA">
              <w:rPr>
                <w:rFonts w:ascii="Candara" w:hAnsi="Candara"/>
              </w:rPr>
              <w:t>3</w:t>
            </w:r>
          </w:p>
        </w:tc>
      </w:tr>
    </w:tbl>
    <w:p w14:paraId="33C787F6" w14:textId="77777777" w:rsidR="0008791B" w:rsidRDefault="0008791B" w:rsidP="0008791B">
      <w:pPr>
        <w:jc w:val="center"/>
        <w:rPr>
          <w:rFonts w:ascii="Cambria" w:hAnsi="Cambria"/>
          <w:b/>
          <w:sz w:val="28"/>
          <w:szCs w:val="28"/>
        </w:rPr>
      </w:pPr>
    </w:p>
    <w:p w14:paraId="08B7C26F" w14:textId="77777777" w:rsidR="007217E9" w:rsidRPr="0008791B" w:rsidRDefault="007217E9" w:rsidP="0008791B">
      <w:pPr>
        <w:jc w:val="center"/>
        <w:rPr>
          <w:rFonts w:ascii="Cambria" w:hAnsi="Cambria"/>
          <w:b/>
          <w:sz w:val="28"/>
          <w:szCs w:val="28"/>
        </w:rPr>
      </w:pPr>
    </w:p>
    <w:sectPr w:rsidR="007217E9" w:rsidRPr="0008791B" w:rsidSect="00087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1B"/>
    <w:rsid w:val="000047A8"/>
    <w:rsid w:val="000507AA"/>
    <w:rsid w:val="0008791B"/>
    <w:rsid w:val="004A675B"/>
    <w:rsid w:val="005A02ED"/>
    <w:rsid w:val="00606D2C"/>
    <w:rsid w:val="006168B2"/>
    <w:rsid w:val="0064527D"/>
    <w:rsid w:val="006B50CB"/>
    <w:rsid w:val="007015DA"/>
    <w:rsid w:val="007217E9"/>
    <w:rsid w:val="00723653"/>
    <w:rsid w:val="007E30E4"/>
    <w:rsid w:val="008C495F"/>
    <w:rsid w:val="008F1008"/>
    <w:rsid w:val="008F51C2"/>
    <w:rsid w:val="00952293"/>
    <w:rsid w:val="009A1342"/>
    <w:rsid w:val="00A2358A"/>
    <w:rsid w:val="00AF4107"/>
    <w:rsid w:val="00BD57AB"/>
    <w:rsid w:val="00BF734D"/>
    <w:rsid w:val="00C1056C"/>
    <w:rsid w:val="00C34BD8"/>
    <w:rsid w:val="00D23D8E"/>
    <w:rsid w:val="00D53965"/>
    <w:rsid w:val="00E34789"/>
    <w:rsid w:val="00E63BF0"/>
    <w:rsid w:val="00EF15D9"/>
    <w:rsid w:val="00F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672A"/>
  <w15:chartTrackingRefBased/>
  <w15:docId w15:val="{102AC429-4C16-47B4-B13F-EBB2D4A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Township</dc:creator>
  <cp:keywords/>
  <dc:description/>
  <cp:lastModifiedBy>Rhonda Rademacher</cp:lastModifiedBy>
  <cp:revision>2</cp:revision>
  <cp:lastPrinted>2022-03-22T19:31:00Z</cp:lastPrinted>
  <dcterms:created xsi:type="dcterms:W3CDTF">2022-03-22T20:00:00Z</dcterms:created>
  <dcterms:modified xsi:type="dcterms:W3CDTF">2022-03-22T20:00:00Z</dcterms:modified>
</cp:coreProperties>
</file>